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0A4F1" w14:textId="6BBAC6A6" w:rsidR="00081A84" w:rsidRDefault="0079410E">
      <w:r>
        <w:rPr>
          <w:noProof/>
        </w:rPr>
        <w:drawing>
          <wp:inline distT="0" distB="0" distL="0" distR="0" wp14:anchorId="68B422EA" wp14:editId="5711DDFB">
            <wp:extent cx="4981575" cy="88487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884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6EABF41" wp14:editId="4916F037">
            <wp:extent cx="4981575" cy="88487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884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63C30A" w14:textId="6B622EBE" w:rsidR="0079410E" w:rsidRDefault="0079410E">
      <w:r>
        <w:rPr>
          <w:noProof/>
        </w:rPr>
        <w:lastRenderedPageBreak/>
        <w:drawing>
          <wp:inline distT="0" distB="0" distL="0" distR="0" wp14:anchorId="32792C46" wp14:editId="125EC363">
            <wp:extent cx="4981575" cy="88487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884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A83166" w14:textId="64769938" w:rsidR="0079410E" w:rsidRDefault="0079410E">
      <w:r>
        <w:rPr>
          <w:noProof/>
        </w:rPr>
        <w:lastRenderedPageBreak/>
        <w:drawing>
          <wp:inline distT="0" distB="0" distL="0" distR="0" wp14:anchorId="391B98C0" wp14:editId="6E4C6D35">
            <wp:extent cx="4981575" cy="88487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884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E0DC1A" w14:textId="0B87BCD2" w:rsidR="0079410E" w:rsidRDefault="0079410E">
      <w:r>
        <w:rPr>
          <w:noProof/>
        </w:rPr>
        <w:lastRenderedPageBreak/>
        <w:drawing>
          <wp:inline distT="0" distB="0" distL="0" distR="0" wp14:anchorId="3AFCBDFB" wp14:editId="2B15E5D9">
            <wp:extent cx="4981575" cy="88487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884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380E8" w14:textId="645473D5" w:rsidR="0079410E" w:rsidRDefault="0079410E">
      <w:r>
        <w:rPr>
          <w:noProof/>
        </w:rPr>
        <w:lastRenderedPageBreak/>
        <w:drawing>
          <wp:inline distT="0" distB="0" distL="0" distR="0" wp14:anchorId="086EA3EC" wp14:editId="73F7CAFD">
            <wp:extent cx="4981575" cy="88487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884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275A66A" wp14:editId="20786203">
            <wp:extent cx="4981575" cy="88487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884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3E63B24" wp14:editId="33B1EFE6">
            <wp:extent cx="4981575" cy="88487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884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C8DF2" w14:textId="7874D29B" w:rsidR="0079410E" w:rsidRDefault="0079410E">
      <w:r>
        <w:rPr>
          <w:noProof/>
        </w:rPr>
        <w:lastRenderedPageBreak/>
        <w:drawing>
          <wp:inline distT="0" distB="0" distL="0" distR="0" wp14:anchorId="22CF7D58" wp14:editId="5921863F">
            <wp:extent cx="4981575" cy="884872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884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08BDB" w14:textId="69F67D61" w:rsidR="0079410E" w:rsidRDefault="0079410E">
      <w:r>
        <w:rPr>
          <w:noProof/>
        </w:rPr>
        <w:lastRenderedPageBreak/>
        <w:drawing>
          <wp:inline distT="0" distB="0" distL="0" distR="0" wp14:anchorId="4D8FF503" wp14:editId="35ADDCA5">
            <wp:extent cx="4981575" cy="884872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884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41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9410E"/>
    <w:rsid w:val="001D3972"/>
    <w:rsid w:val="0079410E"/>
    <w:rsid w:val="008C0176"/>
    <w:rsid w:val="00CB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93F7F"/>
  <w15:chartTrackingRefBased/>
  <w15:docId w15:val="{ADCF15D9-459D-4BF6-8C93-077D6A4B7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Radomsky</dc:creator>
  <cp:keywords/>
  <dc:description/>
  <cp:lastModifiedBy>Cindy Radomsky</cp:lastModifiedBy>
  <cp:revision>1</cp:revision>
  <dcterms:created xsi:type="dcterms:W3CDTF">2022-12-12T06:54:00Z</dcterms:created>
  <dcterms:modified xsi:type="dcterms:W3CDTF">2022-12-12T06:56:00Z</dcterms:modified>
</cp:coreProperties>
</file>